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DF0" w:rsidRDefault="00130DF0" w:rsidP="007755B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BA831" wp14:editId="06905451">
                <wp:simplePos x="0" y="0"/>
                <wp:positionH relativeFrom="column">
                  <wp:posOffset>1975485</wp:posOffset>
                </wp:positionH>
                <wp:positionV relativeFrom="paragraph">
                  <wp:posOffset>428625</wp:posOffset>
                </wp:positionV>
                <wp:extent cx="2286000" cy="0"/>
                <wp:effectExtent l="0" t="0" r="19050" b="19050"/>
                <wp:wrapNone/>
                <wp:docPr id="28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746E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55.55pt;margin-top:33.75pt;width:180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aOh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BF44B" wp14:editId="3C17D037">
                <wp:simplePos x="0" y="0"/>
                <wp:positionH relativeFrom="column">
                  <wp:align>center</wp:align>
                </wp:positionH>
                <wp:positionV relativeFrom="paragraph">
                  <wp:posOffset>-114300</wp:posOffset>
                </wp:positionV>
                <wp:extent cx="6743700" cy="4000500"/>
                <wp:effectExtent l="29210" t="32385" r="37465" b="34290"/>
                <wp:wrapNone/>
                <wp:docPr id="2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400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0EB2" w:rsidRDefault="00A80EB2" w:rsidP="00D47996">
                            <w:pPr>
                              <w:jc w:val="center"/>
                              <w:rPr>
                                <w:b/>
                                <w:sz w:val="16"/>
                                <w:szCs w:val="28"/>
                              </w:rPr>
                            </w:pPr>
                          </w:p>
                          <w:p w:rsidR="00A80EB2" w:rsidRPr="0018627A" w:rsidRDefault="00A80EB2" w:rsidP="00D47996">
                            <w:pPr>
                              <w:jc w:val="center"/>
                              <w:rPr>
                                <w:b/>
                                <w:sz w:val="2"/>
                                <w:szCs w:val="28"/>
                              </w:rPr>
                            </w:pPr>
                          </w:p>
                          <w:p w:rsidR="00A80EB2" w:rsidRDefault="00A80EB2" w:rsidP="00403A0D">
                            <w:pPr>
                              <w:spacing w:before="120" w:after="240"/>
                              <w:jc w:val="center"/>
                              <w:rPr>
                                <w:b/>
                                <w:sz w:val="26"/>
                                <w:szCs w:val="28"/>
                              </w:rPr>
                            </w:pPr>
                            <w:r w:rsidRPr="0018627A">
                              <w:rPr>
                                <w:b/>
                                <w:sz w:val="26"/>
                                <w:szCs w:val="28"/>
                              </w:rPr>
                              <w:t>CÔNG TY CỔ PHẦN CẤP THOÁT NƯỚC - CÔNG TRÌNH ĐÔ THỊ HẬU GIANG</w:t>
                            </w:r>
                          </w:p>
                          <w:p w:rsidR="00A80EB2" w:rsidRPr="0018627A" w:rsidRDefault="00A80EB2" w:rsidP="00403A0D">
                            <w:pPr>
                              <w:spacing w:before="120" w:after="240"/>
                              <w:jc w:val="center"/>
                              <w:rPr>
                                <w:b/>
                                <w:sz w:val="2"/>
                                <w:szCs w:val="28"/>
                              </w:rPr>
                            </w:pPr>
                          </w:p>
                          <w:p w:rsidR="00A80EB2" w:rsidRPr="00D06831" w:rsidRDefault="00A80EB2" w:rsidP="00D06831">
                            <w:pPr>
                              <w:spacing w:before="120" w:after="24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8627A">
                              <w:rPr>
                                <w:b/>
                                <w:sz w:val="30"/>
                                <w:szCs w:val="28"/>
                              </w:rPr>
                              <w:t xml:space="preserve">ĐẠI HỘI CỔ ĐÔNG </w:t>
                            </w:r>
                            <w:r>
                              <w:rPr>
                                <w:b/>
                                <w:sz w:val="30"/>
                                <w:szCs w:val="28"/>
                              </w:rPr>
                              <w:t>THƯỜNG NIÊN NĂM 202</w:t>
                            </w:r>
                            <w:r w:rsidR="002B5726">
                              <w:rPr>
                                <w:b/>
                                <w:sz w:val="30"/>
                                <w:szCs w:val="28"/>
                              </w:rPr>
                              <w:t>3</w:t>
                            </w:r>
                          </w:p>
                          <w:p w:rsidR="00A80EB2" w:rsidRDefault="00A80EB2" w:rsidP="00D47996"/>
                          <w:p w:rsidR="00A80EB2" w:rsidRPr="00996135" w:rsidRDefault="00A80EB2" w:rsidP="00D47996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996135">
                              <w:rPr>
                                <w:b/>
                                <w:sz w:val="52"/>
                                <w:szCs w:val="52"/>
                              </w:rPr>
                              <w:t>PHIẾU BIỂU QUYẾT</w:t>
                            </w:r>
                          </w:p>
                          <w:p w:rsidR="00A80EB2" w:rsidRDefault="00A80EB2" w:rsidP="00D47996"/>
                          <w:p w:rsidR="00A80EB2" w:rsidRDefault="00A80EB2" w:rsidP="00D47996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80EB2" w:rsidRPr="000833AD" w:rsidRDefault="00A80EB2" w:rsidP="00D47996">
                            <w:pPr>
                              <w:jc w:val="center"/>
                              <w:rPr>
                                <w:b/>
                                <w:sz w:val="6"/>
                                <w:szCs w:val="32"/>
                              </w:rPr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HỌ TÊN CỔ ĐÔNG:</w:t>
                            </w:r>
                          </w:p>
                          <w:p w:rsidR="00A80EB2" w:rsidRPr="00F7532B" w:rsidRDefault="00A80EB2" w:rsidP="00D4799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F7532B">
                              <w:rPr>
                                <w:b/>
                                <w:noProof/>
                                <w:color w:val="FFFFFF" w:themeColor="background1"/>
                                <w:sz w:val="52"/>
                                <w:szCs w:val="52"/>
                              </w:rPr>
                              <w:fldChar w:fldCharType="begin"/>
                            </w:r>
                            <w:r w:rsidRPr="00F7532B">
                              <w:rPr>
                                <w:b/>
                                <w:noProof/>
                                <w:color w:val="FFFFFF" w:themeColor="background1"/>
                                <w:sz w:val="52"/>
                                <w:szCs w:val="52"/>
                              </w:rPr>
                              <w:instrText xml:space="preserve"> MERGEFIELD "F2" </w:instrText>
                            </w:r>
                            <w:r w:rsidRPr="00F7532B">
                              <w:rPr>
                                <w:b/>
                                <w:noProof/>
                                <w:color w:val="FFFFFF" w:themeColor="background1"/>
                                <w:sz w:val="52"/>
                                <w:szCs w:val="52"/>
                              </w:rPr>
                              <w:fldChar w:fldCharType="separate"/>
                            </w:r>
                            <w:r w:rsidRPr="00F7532B">
                              <w:rPr>
                                <w:b/>
                                <w:noProof/>
                                <w:color w:val="FFFFFF" w:themeColor="background1"/>
                                <w:sz w:val="52"/>
                                <w:szCs w:val="52"/>
                              </w:rPr>
                              <w:t>Nguyễn Dũng Tiến</w:t>
                            </w:r>
                            <w:r w:rsidRPr="00F7532B">
                              <w:rPr>
                                <w:b/>
                                <w:noProof/>
                                <w:color w:val="FFFFFF" w:themeColor="background1"/>
                                <w:sz w:val="52"/>
                                <w:szCs w:val="52"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</w:p>
                          <w:p w:rsidR="00A80EB2" w:rsidRPr="000833AD" w:rsidRDefault="00A80EB2" w:rsidP="00D47996">
                            <w:pPr>
                              <w:jc w:val="center"/>
                              <w:rPr>
                                <w:b/>
                                <w:sz w:val="46"/>
                                <w:szCs w:val="56"/>
                              </w:rPr>
                            </w:pPr>
                          </w:p>
                          <w:p w:rsidR="00A80EB2" w:rsidRPr="00AF5005" w:rsidRDefault="00A80EB2" w:rsidP="00D47996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EF340D">
                              <w:rPr>
                                <w:b/>
                                <w:sz w:val="28"/>
                                <w:szCs w:val="28"/>
                              </w:rPr>
                              <w:t>TỔNG SỐ CP SỞ HỮU VÀ ĐƯỢC ỦY QUYỀN:</w:t>
                            </w:r>
                            <w:r w:rsidRPr="00792AB3">
                              <w:rPr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F7532B" w:rsidRPr="00F7532B">
                              <w:rPr>
                                <w:sz w:val="52"/>
                                <w:szCs w:val="52"/>
                              </w:rPr>
                              <w:t>……….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CP</w:t>
                            </w: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Pr="00D156DC" w:rsidRDefault="00A80EB2" w:rsidP="00D47996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</w:p>
                          <w:p w:rsidR="00A80EB2" w:rsidRDefault="00A80EB2" w:rsidP="00D47996">
                            <w:pPr>
                              <w:jc w:val="center"/>
                            </w:pPr>
                          </w:p>
                          <w:p w:rsidR="00A80EB2" w:rsidRPr="00893DA9" w:rsidRDefault="00A80EB2" w:rsidP="00D4799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93DA9">
                              <w:rPr>
                                <w:b/>
                                <w:sz w:val="28"/>
                                <w:szCs w:val="28"/>
                              </w:rPr>
                              <w:t>Hậu Giang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, tháng  03 năm 2015</w:t>
                            </w:r>
                          </w:p>
                          <w:p w:rsidR="00A80EB2" w:rsidRDefault="00A80EB2" w:rsidP="00D479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BF44B" id="Rectangle 2" o:spid="_x0000_s1026" style="position:absolute;margin-left:0;margin-top:-9pt;width:531pt;height:31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" strokeweight="4.5pt">
                <v:stroke linestyle="thinThick"/>
                <v:textbox>
                  <w:txbxContent>
                    <w:p w:rsidR="00A80EB2" w:rsidRDefault="00A80EB2" w:rsidP="00D47996">
                      <w:pPr>
                        <w:jc w:val="center"/>
                        <w:rPr>
                          <w:b/>
                          <w:sz w:val="16"/>
                          <w:szCs w:val="28"/>
                        </w:rPr>
                      </w:pPr>
                    </w:p>
                    <w:p w:rsidR="00A80EB2" w:rsidRPr="0018627A" w:rsidRDefault="00A80EB2" w:rsidP="00D47996">
                      <w:pPr>
                        <w:jc w:val="center"/>
                        <w:rPr>
                          <w:b/>
                          <w:sz w:val="2"/>
                          <w:szCs w:val="28"/>
                        </w:rPr>
                      </w:pPr>
                    </w:p>
                    <w:p w:rsidR="00A80EB2" w:rsidRDefault="00A80EB2" w:rsidP="00403A0D">
                      <w:pPr>
                        <w:spacing w:before="120" w:after="240"/>
                        <w:jc w:val="center"/>
                        <w:rPr>
                          <w:b/>
                          <w:sz w:val="26"/>
                          <w:szCs w:val="28"/>
                        </w:rPr>
                      </w:pPr>
                      <w:r w:rsidRPr="0018627A">
                        <w:rPr>
                          <w:b/>
                          <w:sz w:val="26"/>
                          <w:szCs w:val="28"/>
                        </w:rPr>
                        <w:t>CÔNG TY CỔ PHẦN CẤP THOÁT NƯỚC - CÔNG TRÌNH ĐÔ THỊ HẬU GIANG</w:t>
                      </w:r>
                    </w:p>
                    <w:p w:rsidR="00A80EB2" w:rsidRPr="0018627A" w:rsidRDefault="00A80EB2" w:rsidP="00403A0D">
                      <w:pPr>
                        <w:spacing w:before="120" w:after="240"/>
                        <w:jc w:val="center"/>
                        <w:rPr>
                          <w:b/>
                          <w:sz w:val="2"/>
                          <w:szCs w:val="28"/>
                        </w:rPr>
                      </w:pPr>
                    </w:p>
                    <w:p w:rsidR="00A80EB2" w:rsidRPr="00D06831" w:rsidRDefault="00A80EB2" w:rsidP="00D06831">
                      <w:pPr>
                        <w:spacing w:before="120" w:after="24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8627A">
                        <w:rPr>
                          <w:b/>
                          <w:sz w:val="30"/>
                          <w:szCs w:val="28"/>
                        </w:rPr>
                        <w:t xml:space="preserve">ĐẠI HỘI CỔ ĐÔNG </w:t>
                      </w:r>
                      <w:r>
                        <w:rPr>
                          <w:b/>
                          <w:sz w:val="30"/>
                          <w:szCs w:val="28"/>
                        </w:rPr>
                        <w:t>THƯỜNG NIÊN NĂM 202</w:t>
                      </w:r>
                      <w:r w:rsidR="002B5726">
                        <w:rPr>
                          <w:b/>
                          <w:sz w:val="30"/>
                          <w:szCs w:val="28"/>
                        </w:rPr>
                        <w:t>3</w:t>
                      </w:r>
                    </w:p>
                    <w:p w:rsidR="00A80EB2" w:rsidRDefault="00A80EB2" w:rsidP="00D47996"/>
                    <w:p w:rsidR="00A80EB2" w:rsidRPr="00996135" w:rsidRDefault="00A80EB2" w:rsidP="00D47996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 w:rsidRPr="00996135">
                        <w:rPr>
                          <w:b/>
                          <w:sz w:val="52"/>
                          <w:szCs w:val="52"/>
                        </w:rPr>
                        <w:t>PHIẾU BIỂU QUYẾT</w:t>
                      </w:r>
                    </w:p>
                    <w:p w:rsidR="00A80EB2" w:rsidRDefault="00A80EB2" w:rsidP="00D47996"/>
                    <w:p w:rsidR="00A80EB2" w:rsidRDefault="00A80EB2" w:rsidP="00D47996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A80EB2" w:rsidRPr="000833AD" w:rsidRDefault="00A80EB2" w:rsidP="00D47996">
                      <w:pPr>
                        <w:jc w:val="center"/>
                        <w:rPr>
                          <w:b/>
                          <w:sz w:val="6"/>
                          <w:szCs w:val="32"/>
                        </w:rPr>
                      </w:pPr>
                    </w:p>
                    <w:p w:rsidR="00A80EB2" w:rsidRDefault="00A80EB2" w:rsidP="00D47996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HỌ TÊN CỔ ĐÔNG:</w:t>
                      </w:r>
                    </w:p>
                    <w:p w:rsidR="00A80EB2" w:rsidRPr="00F7532B" w:rsidRDefault="00A80EB2" w:rsidP="00D47996">
                      <w:pPr>
                        <w:jc w:val="center"/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F7532B">
                        <w:rPr>
                          <w:b/>
                          <w:noProof/>
                          <w:color w:val="FFFFFF" w:themeColor="background1"/>
                          <w:sz w:val="52"/>
                          <w:szCs w:val="52"/>
                        </w:rPr>
                        <w:fldChar w:fldCharType="begin"/>
                      </w:r>
                      <w:r w:rsidRPr="00F7532B">
                        <w:rPr>
                          <w:b/>
                          <w:noProof/>
                          <w:color w:val="FFFFFF" w:themeColor="background1"/>
                          <w:sz w:val="52"/>
                          <w:szCs w:val="52"/>
                        </w:rPr>
                        <w:instrText xml:space="preserve"> MERGEFIELD "F2" </w:instrText>
                      </w:r>
                      <w:r w:rsidRPr="00F7532B">
                        <w:rPr>
                          <w:b/>
                          <w:noProof/>
                          <w:color w:val="FFFFFF" w:themeColor="background1"/>
                          <w:sz w:val="52"/>
                          <w:szCs w:val="52"/>
                        </w:rPr>
                        <w:fldChar w:fldCharType="separate"/>
                      </w:r>
                      <w:r w:rsidRPr="00F7532B">
                        <w:rPr>
                          <w:b/>
                          <w:noProof/>
                          <w:color w:val="FFFFFF" w:themeColor="background1"/>
                          <w:sz w:val="52"/>
                          <w:szCs w:val="52"/>
                        </w:rPr>
                        <w:t>Nguyễn Dũng Tiến</w:t>
                      </w:r>
                      <w:r w:rsidRPr="00F7532B">
                        <w:rPr>
                          <w:b/>
                          <w:noProof/>
                          <w:color w:val="FFFFFF" w:themeColor="background1"/>
                          <w:sz w:val="52"/>
                          <w:szCs w:val="52"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A80EB2" w:rsidRPr="000833AD" w:rsidRDefault="00A80EB2" w:rsidP="00D47996">
                      <w:pPr>
                        <w:jc w:val="center"/>
                        <w:rPr>
                          <w:b/>
                          <w:sz w:val="46"/>
                          <w:szCs w:val="56"/>
                        </w:rPr>
                      </w:pPr>
                    </w:p>
                    <w:p w:rsidR="00A80EB2" w:rsidRPr="00AF5005" w:rsidRDefault="00A80EB2" w:rsidP="00D47996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 w:rsidRPr="00EF340D">
                        <w:rPr>
                          <w:b/>
                          <w:sz w:val="28"/>
                          <w:szCs w:val="28"/>
                        </w:rPr>
                        <w:t>TỔNG SỐ CP SỞ HỮU VÀ ĐƯỢC ỦY QUYỀN:</w:t>
                      </w:r>
                      <w:r w:rsidRPr="00792AB3">
                        <w:rPr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="00F7532B" w:rsidRPr="00F7532B">
                        <w:rPr>
                          <w:sz w:val="52"/>
                          <w:szCs w:val="52"/>
                        </w:rPr>
                        <w:t>……….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CP</w:t>
                      </w: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Pr="00D156DC" w:rsidRDefault="00A80EB2" w:rsidP="00D47996">
                      <w:pPr>
                        <w:jc w:val="center"/>
                        <w:rPr>
                          <w:sz w:val="44"/>
                        </w:rPr>
                      </w:pPr>
                    </w:p>
                    <w:p w:rsidR="00A80EB2" w:rsidRDefault="00A80EB2" w:rsidP="00D47996">
                      <w:pPr>
                        <w:jc w:val="center"/>
                      </w:pPr>
                    </w:p>
                    <w:p w:rsidR="00A80EB2" w:rsidRPr="00893DA9" w:rsidRDefault="00A80EB2" w:rsidP="00D4799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93DA9">
                        <w:rPr>
                          <w:b/>
                          <w:sz w:val="28"/>
                          <w:szCs w:val="28"/>
                        </w:rPr>
                        <w:t>Hậu Giang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, tháng  03 năm 2015</w:t>
                      </w:r>
                    </w:p>
                    <w:p w:rsidR="00A80EB2" w:rsidRDefault="00A80EB2" w:rsidP="00D47996"/>
                  </w:txbxContent>
                </v:textbox>
              </v:rect>
            </w:pict>
          </mc:Fallback>
        </mc:AlternateContent>
      </w:r>
    </w:p>
    <w:sectPr w:rsidR="00130DF0" w:rsidSect="007755B7">
      <w:pgSz w:w="11907" w:h="8420" w:code="9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EB2" w:rsidRDefault="00A80EB2" w:rsidP="0025334C">
      <w:r>
        <w:separator/>
      </w:r>
    </w:p>
  </w:endnote>
  <w:endnote w:type="continuationSeparator" w:id="0">
    <w:p w:rsidR="00A80EB2" w:rsidRDefault="00A80EB2" w:rsidP="0025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EB2" w:rsidRDefault="00A80EB2" w:rsidP="0025334C">
      <w:r>
        <w:separator/>
      </w:r>
    </w:p>
  </w:footnote>
  <w:footnote w:type="continuationSeparator" w:id="0">
    <w:p w:rsidR="00A80EB2" w:rsidRDefault="00A80EB2" w:rsidP="0025334C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-198990421"/>
  </wne:recipientData>
  <wne:recipientData>
    <wne:active wne:val="0"/>
  </wne:recipientData>
  <wne:recipientData>
    <wne:active wne:val="0"/>
    <wne:hash wne:val="288619522"/>
  </wne:recipientData>
  <wne:recipientData>
    <wne:active wne:val="0"/>
    <wne:hash wne:val="1547887489"/>
  </wne:recipientData>
  <wne:recipientData>
    <wne:active wne:val="0"/>
    <wne:hash wne:val="-1729938465"/>
  </wne:recipientData>
  <wne:recipientData>
    <wne:active wne:val="0"/>
    <wne:hash wne:val="746491075"/>
  </wne:recipientData>
  <wne:recipientData>
    <wne:active wne:val="1"/>
    <wne:hash wne:val="-2029246698"/>
  </wne:recipientData>
  <wne:recipientData>
    <wne:active wne:val="1"/>
    <wne:hash wne:val="1274473846"/>
  </wne:recipientData>
  <wne:recipientData>
    <wne:active wne:val="1"/>
    <wne:hash wne:val="18745207"/>
  </wne:recipientData>
  <wne:recipientData>
    <wne:active wne:val="1"/>
    <wne:hash wne:val="-439403019"/>
  </wne:recipientData>
  <wne:recipientData>
    <wne:active wne:val="1"/>
    <wne:hash wne:val="-202956701"/>
  </wne:recipientData>
  <wne:recipientData>
    <wne:active wne:val="1"/>
    <wne:hash wne:val="-630026395"/>
  </wne:recipientData>
  <wne:recipientData>
    <wne:active wne:val="1"/>
    <wne:hash wne:val="-1906222958"/>
  </wne:recipientData>
  <wne:recipientData>
    <wne:active wne:val="1"/>
    <wne:hash wne:val="158049272"/>
  </wne:recipientData>
  <wne:recipientData>
    <wne:active wne:val="1"/>
    <wne:hash wne:val="-660880508"/>
  </wne:recipientData>
  <wne:recipientData>
    <wne:active wne:val="1"/>
    <wne:hash wne:val="298611059"/>
  </wne:recipientData>
  <wne:recipientData>
    <wne:active wne:val="1"/>
    <wne:hash wne:val="2068760242"/>
  </wne:recipientData>
  <wne:recipientData>
    <wne:active wne:val="1"/>
    <wne:hash wne:val="1678541663"/>
  </wne:recipientData>
  <wne:recipientData>
    <wne:active wne:val="1"/>
    <wne:hash wne:val="-1748318356"/>
  </wne:recipientData>
  <wne:recipientData>
    <wne:active wne:val="1"/>
    <wne:hash wne:val="-1501064061"/>
  </wne:recipientData>
  <wne:recipientData>
    <wne:active wne:val="1"/>
    <wne:hash wne:val="-1467161116"/>
  </wne:recipientData>
  <wne:recipientData>
    <wne:active wne:val="1"/>
    <wne:hash wne:val="-1380063785"/>
  </wne:recipientData>
  <wne:recipientData>
    <wne:active wne:val="1"/>
    <wne:hash wne:val="-573641864"/>
  </wne:recipientData>
  <wne:recipientData>
    <wne:active wne:val="1"/>
    <wne:hash wne:val="722424568"/>
  </wne:recipientData>
  <wne:recipientData>
    <wne:active wne:val="1"/>
    <wne:hash wne:val="985670189"/>
  </wne:recipientData>
  <wne:recipientData>
    <wne:active wne:val="1"/>
    <wne:hash wne:val="-844123360"/>
  </wne:recipientData>
  <wne:recipientData>
    <wne:active wne:val="1"/>
    <wne:hash wne:val="2058073713"/>
  </wne:recipientData>
  <wne:recipientData>
    <wne:active wne:val="1"/>
    <wne:hash wne:val="1511825560"/>
  </wne:recipientData>
  <wne:recipientData>
    <wne:active wne:val="1"/>
    <wne:hash wne:val="-553443325"/>
  </wne:recipientData>
  <wne:recipientData>
    <wne:active wne:val="1"/>
    <wne:hash wne:val="933607507"/>
  </wne:recipientData>
  <wne:recipientData>
    <wne:active wne:val="1"/>
    <wne:hash wne:val="82451127"/>
  </wne:recipientData>
  <wne:recipientData>
    <wne:active wne:val="1"/>
    <wne:hash wne:val="-1601342168"/>
  </wne:recipientData>
  <wne:recipientData>
    <wne:active wne:val="1"/>
    <wne:hash wne:val="1710223372"/>
  </wne:recipientData>
  <wne:recipientData>
    <wne:active wne:val="1"/>
    <wne:hash wne:val="-518438261"/>
  </wne:recipientData>
  <wne:recipientData>
    <wne:active wne:val="1"/>
    <wne:hash wne:val="-1193793742"/>
  </wne:recipientData>
  <wne:recipientData>
    <wne:active wne:val="1"/>
    <wne:hash wne:val="1616130514"/>
  </wne:recipientData>
  <wne:recipientData>
    <wne:active wne:val="1"/>
    <wne:hash wne:val="-679032565"/>
  </wne:recipientData>
  <wne:recipientData>
    <wne:active wne:val="1"/>
    <wne:hash wne:val="1255055034"/>
  </wne:recipientData>
  <wne:recipientData>
    <wne:active wne:val="1"/>
    <wne:hash wne:val="-1678868832"/>
  </wne:recipientData>
  <wne:recipientData>
    <wne:active wne:val="1"/>
    <wne:hash wne:val="176672779"/>
  </wne:recipientData>
  <wne:recipientData>
    <wne:active wne:val="1"/>
    <wne:hash wne:val="533407401"/>
  </wne:recipientData>
  <wne:recipientData>
    <wne:active wne:val="1"/>
    <wne:hash wne:val="-120374405"/>
  </wne:recipientData>
  <wne:recipientData>
    <wne:active wne:val="1"/>
    <wne:hash wne:val="1736920472"/>
  </wne:recipientData>
  <wne:recipientData>
    <wne:active wne:val="1"/>
    <wne:hash wne:val="-1734653666"/>
  </wne:recipientData>
  <wne:recipientData>
    <wne:active wne:val="1"/>
    <wne:hash wne:val="-734226954"/>
  </wne:recipientData>
  <wne:recipientData>
    <wne:active wne:val="1"/>
    <wne:hash wne:val="1342657098"/>
  </wne:recipientData>
  <wne:recipientData>
    <wne:active wne:val="1"/>
    <wne:hash wne:val="-1963884412"/>
  </wne:recipientData>
  <wne:recipientData>
    <wne:active wne:val="1"/>
    <wne:hash wne:val="1822650661"/>
  </wne:recipientData>
  <wne:recipientData>
    <wne:active wne:val="1"/>
    <wne:hash wne:val="-1706936361"/>
  </wne:recipientData>
  <wne:recipientData>
    <wne:active wne:val="1"/>
    <wne:hash wne:val="-363604570"/>
  </wne:recipientData>
  <wne:recipientData>
    <wne:active wne:val="1"/>
    <wne:hash wne:val="-1204276359"/>
  </wne:recipientData>
  <wne:recipientData>
    <wne:active wne:val="1"/>
    <wne:hash wne:val="230811464"/>
  </wne:recipientData>
  <wne:recipientData>
    <wne:active wne:val="1"/>
    <wne:hash wne:val="-923849713"/>
  </wne:recipientData>
  <wne:recipientData>
    <wne:active wne:val="1"/>
    <wne:hash wne:val="-224708037"/>
  </wne:recipientData>
  <wne:recipientData>
    <wne:active wne:val="1"/>
    <wne:hash wne:val="-2129263448"/>
  </wne:recipientData>
  <wne:recipientData>
    <wne:active wne:val="1"/>
    <wne:hash wne:val="-86166928"/>
  </wne:recipientData>
  <wne:recipientData>
    <wne:active wne:val="1"/>
    <wne:hash wne:val="-525048120"/>
  </wne:recipientData>
  <wne:recipientData>
    <wne:active wne:val="1"/>
    <wne:hash wne:val="-373655901"/>
  </wne:recipientData>
  <wne:recipientData>
    <wne:active wne:val="1"/>
    <wne:hash wne:val="1844255734"/>
  </wne:recipientData>
  <wne:recipientData>
    <wne:active wne:val="1"/>
    <wne:hash wne:val="626710645"/>
  </wne:recipientData>
  <wne:recipientData>
    <wne:active wne:val="1"/>
    <wne:hash wne:val="-1682875957"/>
  </wne:recipientData>
  <wne:recipientData>
    <wne:active wne:val="1"/>
    <wne:hash wne:val="-477471285"/>
  </wne:recipientData>
  <wne:recipientData>
    <wne:active wne:val="1"/>
    <wne:hash wne:val="-535694294"/>
  </wne:recipientData>
  <wne:recipientData>
    <wne:active wne:val="1"/>
    <wne:hash wne:val="2137622077"/>
  </wne:recipientData>
  <wne:recipientData>
    <wne:active wne:val="1"/>
    <wne:hash wne:val="709081132"/>
  </wne:recipientData>
  <wne:recipientData>
    <wne:active wne:val="1"/>
    <wne:hash wne:val="8468159"/>
  </wne:recipientData>
  <wne:recipientData>
    <wne:active wne:val="1"/>
    <wne:hash wne:val="-874710549"/>
  </wne:recipientData>
  <wne:recipientData>
    <wne:active wne:val="1"/>
    <wne:hash wne:val="-1965995346"/>
  </wne:recipientData>
  <wne:recipientData>
    <wne:active wne:val="1"/>
    <wne:hash wne:val="382305997"/>
  </wne:recipientData>
  <wne:recipientData>
    <wne:active wne:val="1"/>
    <wne:hash wne:val="942568015"/>
  </wne:recipientData>
  <wne:recipientData>
    <wne:active wne:val="1"/>
    <wne:hash wne:val="-282184248"/>
  </wne:recipientData>
  <wne:recipientData>
    <wne:active wne:val="1"/>
    <wne:hash wne:val="-1145338822"/>
  </wne:recipientData>
  <wne:recipientData>
    <wne:active wne:val="1"/>
    <wne:hash wne:val="81485524"/>
  </wne:recipientData>
  <wne:recipientData>
    <wne:active wne:val="1"/>
    <wne:hash wne:val="455483115"/>
  </wne:recipientData>
  <wne:recipientData>
    <wne:active wne:val="1"/>
    <wne:hash wne:val="-1913761359"/>
  </wne:recipientData>
  <wne:recipientData>
    <wne:active wne:val="1"/>
    <wne:hash wne:val="387539108"/>
  </wne:recipientData>
  <wne:recipientData>
    <wne:active wne:val="1"/>
    <wne:hash wne:val="2090560320"/>
  </wne:recipientData>
  <wne:recipientData>
    <wne:active wne:val="1"/>
    <wne:hash wne:val="386524269"/>
  </wne:recipientData>
  <wne:recipientData>
    <wne:active wne:val="1"/>
    <wne:hash wne:val="-352429913"/>
  </wne:recipientData>
  <wne:recipientData>
    <wne:active wne:val="1"/>
    <wne:hash wne:val="1520025385"/>
  </wne:recipientData>
  <wne:recipientData>
    <wne:active wne:val="1"/>
    <wne:hash wne:val="1349651851"/>
  </wne:recipientData>
  <wne:recipientData>
    <wne:active wne:val="1"/>
    <wne:hash wne:val="-1137343907"/>
  </wne:recipientData>
  <wne:recipientData>
    <wne:active wne:val="1"/>
    <wne:hash wne:val="-1019616250"/>
  </wne:recipientData>
  <wne:recipientData>
    <wne:active wne:val="1"/>
    <wne:hash wne:val="-36705045"/>
  </wne:recipientData>
  <wne:recipientData>
    <wne:active wne:val="1"/>
    <wne:hash wne:val="-469199198"/>
  </wne:recipientData>
  <wne:recipientData>
    <wne:active wne:val="1"/>
    <wne:hash wne:val="-827831412"/>
  </wne:recipientData>
  <wne:recipientData>
    <wne:active wne:val="1"/>
    <wne:hash wne:val="-2063909441"/>
  </wne:recipientData>
  <wne:recipientData>
    <wne:active wne:val="1"/>
    <wne:hash wne:val="1167313094"/>
  </wne:recipientData>
  <wne:recipientData>
    <wne:active wne:val="1"/>
    <wne:hash wne:val="1616989263"/>
  </wne:recipientData>
  <wne:recipientData>
    <wne:active wne:val="1"/>
    <wne:hash wne:val="-1734039152"/>
  </wne:recipientData>
  <wne:recipientData>
    <wne:active wne:val="1"/>
    <wne:hash wne:val="-151033253"/>
  </wne:recipientData>
  <wne:recipientData>
    <wne:active wne:val="1"/>
    <wne:hash wne:val="2145586128"/>
  </wne:recipientData>
  <wne:recipientData>
    <wne:active wne:val="1"/>
    <wne:hash wne:val="504362409"/>
  </wne:recipientData>
  <wne:recipientData>
    <wne:active wne:val="1"/>
    <wne:hash wne:val="-1945509695"/>
  </wne:recipientData>
  <wne:recipientData>
    <wne:active wne:val="1"/>
    <wne:hash wne:val="-899922016"/>
  </wne:recipientData>
  <wne:recipientData>
    <wne:active wne:val="1"/>
    <wne:hash wne:val="-207454472"/>
  </wne:recipientData>
  <wne:recipientData>
    <wne:active wne:val="1"/>
    <wne:hash wne:val="-1004262033"/>
  </wne:recipientData>
  <wne:recipientData>
    <wne:active wne:val="1"/>
    <wne:hash wne:val="1037092902"/>
  </wne:recipientData>
  <wne:recipientData>
    <wne:active wne:val="1"/>
    <wne:hash wne:val="-1160422024"/>
  </wne:recipientData>
  <wne:recipientData>
    <wne:active wne:val="1"/>
    <wne:hash wne:val="-1308851027"/>
  </wne:recipientData>
  <wne:recipientData>
    <wne:active wne:val="1"/>
    <wne:hash wne:val="1021102066"/>
  </wne:recipientData>
  <wne:recipientData>
    <wne:active wne:val="1"/>
    <wne:hash wne:val="-2045620660"/>
  </wne:recipientData>
  <wne:recipientData>
    <wne:active wne:val="1"/>
    <wne:hash wne:val="1954798492"/>
  </wne:recipientData>
  <wne:recipientData>
    <wne:active wne:val="1"/>
    <wne:hash wne:val="-93049407"/>
  </wne:recipientData>
  <wne:recipientData>
    <wne:active wne:val="1"/>
    <wne:hash wne:val="-1180828284"/>
  </wne:recipientData>
  <wne:recipientData>
    <wne:active wne:val="1"/>
    <wne:hash wne:val="-748215096"/>
  </wne:recipientData>
  <wne:recipientData>
    <wne:active wne:val="1"/>
    <wne:hash wne:val="-1039222186"/>
  </wne:recipientData>
  <wne:recipientData>
    <wne:active wne:val="1"/>
    <wne:hash wne:val="-1218083922"/>
  </wne:recipientData>
  <wne:recipientData>
    <wne:active wne:val="1"/>
    <wne:hash wne:val="-1473565403"/>
  </wne:recipientData>
  <wne:recipientData>
    <wne:active wne:val="1"/>
    <wne:hash wne:val="1955650840"/>
  </wne:recipientData>
  <wne:recipientData>
    <wne:active wne:val="1"/>
    <wne:hash wne:val="-720257615"/>
  </wne:recipientData>
  <wne:recipientData>
    <wne:active wne:val="1"/>
    <wne:hash wne:val="-1324765303"/>
  </wne:recipientData>
  <wne:recipientData>
    <wne:active wne:val="1"/>
    <wne:hash wne:val="695708298"/>
  </wne:recipientData>
  <wne:recipientData>
    <wne:active wne:val="1"/>
    <wne:hash wne:val="-991630314"/>
  </wne:recipientData>
  <wne:recipientData>
    <wne:active wne:val="1"/>
    <wne:hash wne:val="-51090778"/>
  </wne:recipientData>
  <wne:recipientData>
    <wne:active wne:val="1"/>
    <wne:hash wne:val="1733920873"/>
  </wne:recipientData>
  <wne:recipientData>
    <wne:active wne:val="1"/>
    <wne:hash wne:val="2112050646"/>
  </wne:recipientData>
  <wne:recipientData>
    <wne:active wne:val="1"/>
    <wne:hash wne:val="-1503205269"/>
  </wne:recipientData>
  <wne:recipientData>
    <wne:active wne:val="1"/>
    <wne:hash wne:val="826697829"/>
  </wne:recipientData>
  <wne:recipientData>
    <wne:active wne:val="1"/>
    <wne:hash wne:val="-746676208"/>
  </wne:recipientData>
  <wne:recipientData>
    <wne:active wne:val="1"/>
    <wne:hash wne:val="246042822"/>
  </wne:recipientData>
  <wne:recipientData>
    <wne:active wne:val="1"/>
    <wne:hash wne:val="-1681874826"/>
  </wne:recipientData>
  <wne:recipientData>
    <wne:active wne:val="1"/>
    <wne:hash wne:val="-2057088366"/>
  </wne:recipientData>
  <wne:recipientData>
    <wne:active wne:val="1"/>
    <wne:hash wne:val="-1448115276"/>
  </wne:recipientData>
  <wne:recipientData>
    <wne:active wne:val="1"/>
    <wne:hash wne:val="-336977373"/>
  </wne:recipientData>
  <wne:recipientData>
    <wne:active wne:val="1"/>
    <wne:hash wne:val="-1312222523"/>
  </wne:recipientData>
  <wne:recipientData>
    <wne:active wne:val="0"/>
    <wne:hash wne:val="331226658"/>
  </wne:recipientData>
  <wne:recipientData>
    <wne:active wne:val="0"/>
  </wne:recipientData>
  <wne:recipientData>
    <wne:active wne:val="0"/>
    <wne:hash wne:val="-1852311810"/>
  </wne:recipientData>
  <wne:recipientData>
    <wne:active wne:val="0"/>
    <wne:hash wne:val="98546609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115888840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48"/>
  </wne:recipientData>
  <wne:recipientData>
    <wne:active wne:val="0"/>
    <wne:hash wne:val="-669514289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G:\NĂM 2022\IN PHIEU BIEU QUYET DHCD T.NIEN 2021\DANH SÁCH IN THẺ BIÊU QUYẾT 202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DS ĐIÊN DANH$'` "/>
    <w:activeRecord w:val="-1"/>
    <w:odso>
      <w:udl w:val="Provider=Microsoft.ACE.OLEDB.12.0;User ID=Admin;Data Source=G:\NĂM 2022\IN PHIEU BIEU QUYET DHCD T.NIEN 2021\DANH SÁCH IN THẺ BIÊU QUYẾT 202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DS ĐIÊN DANH$'"/>
      <w:src r:id="rId1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20"/>
  <w:characterSpacingControl w:val="doNotCompress"/>
  <w:printTwoOnOn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6DC"/>
    <w:rsid w:val="00000BFE"/>
    <w:rsid w:val="000833AD"/>
    <w:rsid w:val="000C4130"/>
    <w:rsid w:val="000E75ED"/>
    <w:rsid w:val="00101D1D"/>
    <w:rsid w:val="00106108"/>
    <w:rsid w:val="00114638"/>
    <w:rsid w:val="00116F0F"/>
    <w:rsid w:val="00130DF0"/>
    <w:rsid w:val="0018627A"/>
    <w:rsid w:val="00193E24"/>
    <w:rsid w:val="001B340C"/>
    <w:rsid w:val="001B6E8C"/>
    <w:rsid w:val="001E57E6"/>
    <w:rsid w:val="00223318"/>
    <w:rsid w:val="00223F4C"/>
    <w:rsid w:val="0025334C"/>
    <w:rsid w:val="00263951"/>
    <w:rsid w:val="00266BFD"/>
    <w:rsid w:val="00287867"/>
    <w:rsid w:val="002B0D83"/>
    <w:rsid w:val="002B5726"/>
    <w:rsid w:val="003455A3"/>
    <w:rsid w:val="003522B3"/>
    <w:rsid w:val="003529FD"/>
    <w:rsid w:val="00352AC9"/>
    <w:rsid w:val="00383299"/>
    <w:rsid w:val="00392366"/>
    <w:rsid w:val="003A4103"/>
    <w:rsid w:val="003A65C2"/>
    <w:rsid w:val="003B49D8"/>
    <w:rsid w:val="003C114A"/>
    <w:rsid w:val="00402885"/>
    <w:rsid w:val="00403A0D"/>
    <w:rsid w:val="00405DA6"/>
    <w:rsid w:val="00407511"/>
    <w:rsid w:val="0041362C"/>
    <w:rsid w:val="005051A3"/>
    <w:rsid w:val="005426D4"/>
    <w:rsid w:val="00564D1A"/>
    <w:rsid w:val="005932C9"/>
    <w:rsid w:val="005B5C79"/>
    <w:rsid w:val="005C083A"/>
    <w:rsid w:val="005C3803"/>
    <w:rsid w:val="005C5029"/>
    <w:rsid w:val="005E3206"/>
    <w:rsid w:val="005E6C30"/>
    <w:rsid w:val="00603FCA"/>
    <w:rsid w:val="00653FD4"/>
    <w:rsid w:val="00683DCF"/>
    <w:rsid w:val="006A4B67"/>
    <w:rsid w:val="006A4C11"/>
    <w:rsid w:val="006B6C09"/>
    <w:rsid w:val="006D40DA"/>
    <w:rsid w:val="006E3B47"/>
    <w:rsid w:val="00700103"/>
    <w:rsid w:val="00731880"/>
    <w:rsid w:val="007755B7"/>
    <w:rsid w:val="00792AB3"/>
    <w:rsid w:val="007A4359"/>
    <w:rsid w:val="007B19E7"/>
    <w:rsid w:val="007D76D9"/>
    <w:rsid w:val="008058DE"/>
    <w:rsid w:val="00822A43"/>
    <w:rsid w:val="008731A1"/>
    <w:rsid w:val="00885158"/>
    <w:rsid w:val="00891BD6"/>
    <w:rsid w:val="00893DA9"/>
    <w:rsid w:val="008C147D"/>
    <w:rsid w:val="008F77D0"/>
    <w:rsid w:val="00900237"/>
    <w:rsid w:val="00904F72"/>
    <w:rsid w:val="009448F3"/>
    <w:rsid w:val="00962C6B"/>
    <w:rsid w:val="00996135"/>
    <w:rsid w:val="009C5E3E"/>
    <w:rsid w:val="00A55F49"/>
    <w:rsid w:val="00A644ED"/>
    <w:rsid w:val="00A80EB2"/>
    <w:rsid w:val="00AA3A91"/>
    <w:rsid w:val="00AB41B9"/>
    <w:rsid w:val="00AE65E9"/>
    <w:rsid w:val="00AF5005"/>
    <w:rsid w:val="00BB6182"/>
    <w:rsid w:val="00BD5511"/>
    <w:rsid w:val="00C0428E"/>
    <w:rsid w:val="00C141DF"/>
    <w:rsid w:val="00C24844"/>
    <w:rsid w:val="00C27283"/>
    <w:rsid w:val="00C30988"/>
    <w:rsid w:val="00C30C13"/>
    <w:rsid w:val="00C55BA7"/>
    <w:rsid w:val="00CA0494"/>
    <w:rsid w:val="00CA75C2"/>
    <w:rsid w:val="00CC1599"/>
    <w:rsid w:val="00CC6C08"/>
    <w:rsid w:val="00CF13A1"/>
    <w:rsid w:val="00CF6CF6"/>
    <w:rsid w:val="00D037FC"/>
    <w:rsid w:val="00D06831"/>
    <w:rsid w:val="00D156DC"/>
    <w:rsid w:val="00D17597"/>
    <w:rsid w:val="00D431EE"/>
    <w:rsid w:val="00D4552F"/>
    <w:rsid w:val="00D47996"/>
    <w:rsid w:val="00D976B4"/>
    <w:rsid w:val="00DC0B4A"/>
    <w:rsid w:val="00E128F9"/>
    <w:rsid w:val="00E12A54"/>
    <w:rsid w:val="00E26782"/>
    <w:rsid w:val="00E30527"/>
    <w:rsid w:val="00E560E1"/>
    <w:rsid w:val="00E86543"/>
    <w:rsid w:val="00EB06C1"/>
    <w:rsid w:val="00EF340D"/>
    <w:rsid w:val="00F12650"/>
    <w:rsid w:val="00F42F52"/>
    <w:rsid w:val="00F7532B"/>
    <w:rsid w:val="00F8653C"/>
    <w:rsid w:val="00FA204F"/>
    <w:rsid w:val="00FA6D79"/>
    <w:rsid w:val="00FC41F4"/>
    <w:rsid w:val="00FD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38ED028-E86C-42F9-9AA8-C9B9A8B0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334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5334C"/>
    <w:rPr>
      <w:sz w:val="24"/>
      <w:szCs w:val="24"/>
    </w:rPr>
  </w:style>
  <w:style w:type="paragraph" w:styleId="Footer">
    <w:name w:val="footer"/>
    <w:basedOn w:val="Normal"/>
    <w:link w:val="FooterChar"/>
    <w:rsid w:val="0025334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5334C"/>
    <w:rPr>
      <w:sz w:val="24"/>
      <w:szCs w:val="24"/>
    </w:rPr>
  </w:style>
  <w:style w:type="paragraph" w:styleId="BalloonText">
    <w:name w:val="Balloon Text"/>
    <w:basedOn w:val="Normal"/>
    <w:link w:val="BalloonTextChar"/>
    <w:rsid w:val="00E865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654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G:\N&#258;M%202022\IN%20PHIEU%20BIEU%20QUYET%20DHCD%20T.NIEN%202021\DANH%20S&#193;CH%20IN%20TH&#7866;%20BI&#202;U%20QUY&#7870;T%202022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8BA2D-7844-447B-A5FD-4652C618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2022-04-19T00:38:00Z</cp:lastPrinted>
  <dcterms:created xsi:type="dcterms:W3CDTF">2022-04-19T00:37:00Z</dcterms:created>
  <dcterms:modified xsi:type="dcterms:W3CDTF">2023-03-24T07:40:00Z</dcterms:modified>
</cp:coreProperties>
</file>